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B3" w:rsidRDefault="00B93DC2" w:rsidP="00556E75">
      <w:pPr>
        <w:jc w:val="center"/>
        <w:rPr>
          <w:noProof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6.65pt;height:44pt" fillcolor="#4f81bd">
            <v:fill color2="#00b050" angle="-45" focusposition=".5,.5" focussize="" type="gradient"/>
            <v:shadow color="#868686"/>
            <v:textpath style="font-family:&quot;Calibri&quot;;v-text-kern:t" trim="t" fitpath="t" string="Scientific Method"/>
          </v:shape>
        </w:pict>
      </w:r>
    </w:p>
    <w:p w:rsidR="00AF025C" w:rsidRDefault="002275AA" w:rsidP="00556E75">
      <w:pPr>
        <w:jc w:val="center"/>
      </w:pPr>
      <w:r>
        <w:rPr>
          <w:noProof/>
        </w:rPr>
        <w:drawing>
          <wp:inline distT="0" distB="0" distL="0" distR="0">
            <wp:extent cx="9228032" cy="2552700"/>
            <wp:effectExtent l="19050" t="0" r="11218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AF025C" w:rsidSect="006414B3">
      <w:footerReference w:type="default" r:id="rId11"/>
      <w:pgSz w:w="15840" w:h="12240" w:orient="landscape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B0B" w:rsidRDefault="00837B0B" w:rsidP="006414B3">
      <w:pPr>
        <w:spacing w:after="0" w:line="240" w:lineRule="auto"/>
      </w:pPr>
      <w:r>
        <w:separator/>
      </w:r>
    </w:p>
  </w:endnote>
  <w:endnote w:type="continuationSeparator" w:id="0">
    <w:p w:rsidR="00837B0B" w:rsidRDefault="00837B0B" w:rsidP="0064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B3" w:rsidRDefault="006414B3" w:rsidP="006414B3">
    <w:pPr>
      <w:pStyle w:val="Footer"/>
      <w:jc w:val="right"/>
    </w:pPr>
    <w:r w:rsidRPr="006414B3">
      <w:rPr>
        <w:rFonts w:cstheme="minorHAnsi"/>
        <w:sz w:val="16"/>
        <w:szCs w:val="16"/>
      </w:rPr>
      <w:t xml:space="preserve">© </w:t>
    </w:r>
    <w:hyperlink r:id="rId1" w:history="1">
      <w:r w:rsidRPr="006414B3">
        <w:rPr>
          <w:rStyle w:val="Hyperlink"/>
          <w:color w:val="000000" w:themeColor="text1"/>
          <w:sz w:val="16"/>
          <w:szCs w:val="16"/>
        </w:rPr>
        <w:t>http://schooltoolbox.weebly.com/</w:t>
      </w:r>
    </w:hyperlink>
    <w:r w:rsidRPr="006414B3">
      <w:rPr>
        <w:noProof/>
      </w:rPr>
      <w:drawing>
        <wp:inline distT="0" distB="0" distL="0" distR="0">
          <wp:extent cx="503089" cy="457200"/>
          <wp:effectExtent l="19050" t="0" r="0" b="0"/>
          <wp:docPr id="2" name="Picture 0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3089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B0B" w:rsidRDefault="00837B0B" w:rsidP="006414B3">
      <w:pPr>
        <w:spacing w:after="0" w:line="240" w:lineRule="auto"/>
      </w:pPr>
      <w:r>
        <w:separator/>
      </w:r>
    </w:p>
  </w:footnote>
  <w:footnote w:type="continuationSeparator" w:id="0">
    <w:p w:rsidR="00837B0B" w:rsidRDefault="00837B0B" w:rsidP="00641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5AA"/>
    <w:rsid w:val="000B62F2"/>
    <w:rsid w:val="000D2E98"/>
    <w:rsid w:val="00166991"/>
    <w:rsid w:val="0019481A"/>
    <w:rsid w:val="001C3FD1"/>
    <w:rsid w:val="002275AA"/>
    <w:rsid w:val="004E5658"/>
    <w:rsid w:val="00556E75"/>
    <w:rsid w:val="006015C0"/>
    <w:rsid w:val="006315F9"/>
    <w:rsid w:val="006414B3"/>
    <w:rsid w:val="00823FCF"/>
    <w:rsid w:val="00837B0B"/>
    <w:rsid w:val="008F72AC"/>
    <w:rsid w:val="00946FC2"/>
    <w:rsid w:val="00AF025C"/>
    <w:rsid w:val="00B2371E"/>
    <w:rsid w:val="00B83386"/>
    <w:rsid w:val="00B93DC2"/>
    <w:rsid w:val="00C22DBE"/>
    <w:rsid w:val="00D03E42"/>
    <w:rsid w:val="00DE6149"/>
    <w:rsid w:val="00EB7C00"/>
    <w:rsid w:val="00EE110F"/>
    <w:rsid w:val="00F4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1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4B3"/>
  </w:style>
  <w:style w:type="paragraph" w:styleId="Footer">
    <w:name w:val="footer"/>
    <w:basedOn w:val="Normal"/>
    <w:link w:val="FooterChar"/>
    <w:uiPriority w:val="99"/>
    <w:unhideWhenUsed/>
    <w:rsid w:val="00641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4B3"/>
  </w:style>
  <w:style w:type="character" w:styleId="Hyperlink">
    <w:name w:val="Hyperlink"/>
    <w:basedOn w:val="DefaultParagraphFont"/>
    <w:uiPriority w:val="99"/>
    <w:semiHidden/>
    <w:unhideWhenUsed/>
    <w:rsid w:val="006414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chooltoolbox.weebly.com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435BD9-E7EA-426D-9845-5396397B94D8}" type="doc">
      <dgm:prSet loTypeId="urn:microsoft.com/office/officeart/2005/8/layout/process3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E7FCB766-38F6-4CDC-A0E2-12E0807184D2}">
      <dgm:prSet phldrT="[Text]"/>
      <dgm:spPr/>
      <dgm:t>
        <a:bodyPr/>
        <a:lstStyle/>
        <a:p>
          <a:r>
            <a:rPr lang="en-US"/>
            <a:t>Question</a:t>
          </a:r>
        </a:p>
      </dgm:t>
    </dgm:pt>
    <dgm:pt modelId="{820748AC-BD97-47AD-B272-CDFBC9C520C5}" type="parTrans" cxnId="{8453FAD1-CBE8-481D-A645-62D4073834D8}">
      <dgm:prSet/>
      <dgm:spPr/>
      <dgm:t>
        <a:bodyPr/>
        <a:lstStyle/>
        <a:p>
          <a:endParaRPr lang="en-US"/>
        </a:p>
      </dgm:t>
    </dgm:pt>
    <dgm:pt modelId="{B9DEE00C-583D-4526-966C-DC3692C41158}" type="sibTrans" cxnId="{8453FAD1-CBE8-481D-A645-62D4073834D8}">
      <dgm:prSet/>
      <dgm:spPr/>
      <dgm:t>
        <a:bodyPr/>
        <a:lstStyle/>
        <a:p>
          <a:endParaRPr lang="en-US"/>
        </a:p>
      </dgm:t>
    </dgm:pt>
    <dgm:pt modelId="{6136F4EC-F111-4EC0-9F29-68676E2BBA20}">
      <dgm:prSet phldrT="[Text]"/>
      <dgm:spPr/>
      <dgm:t>
        <a:bodyPr/>
        <a:lstStyle/>
        <a:p>
          <a:r>
            <a:rPr lang="en-US"/>
            <a:t>Research</a:t>
          </a:r>
        </a:p>
      </dgm:t>
    </dgm:pt>
    <dgm:pt modelId="{E1308244-CCD2-4F3D-A8D0-661C2385FE69}" type="parTrans" cxnId="{6C7490D4-7563-4B75-A56D-F307D976975D}">
      <dgm:prSet/>
      <dgm:spPr/>
      <dgm:t>
        <a:bodyPr/>
        <a:lstStyle/>
        <a:p>
          <a:endParaRPr lang="en-US"/>
        </a:p>
      </dgm:t>
    </dgm:pt>
    <dgm:pt modelId="{A8C1DD8D-6ABF-4526-8FB9-40012AFAA8F4}" type="sibTrans" cxnId="{6C7490D4-7563-4B75-A56D-F307D976975D}">
      <dgm:prSet/>
      <dgm:spPr/>
      <dgm:t>
        <a:bodyPr/>
        <a:lstStyle/>
        <a:p>
          <a:endParaRPr lang="en-US"/>
        </a:p>
      </dgm:t>
    </dgm:pt>
    <dgm:pt modelId="{DAEBCA6A-11EC-48E7-B471-B2D63A8AC793}">
      <dgm:prSet phldrT="[Text]"/>
      <dgm:spPr/>
      <dgm:t>
        <a:bodyPr/>
        <a:lstStyle/>
        <a:p>
          <a:r>
            <a:rPr lang="en-US"/>
            <a:t>Find out as much as you can. Look for information in books, on the internet &amp; by talking with  others to get the most information you can before you start  the experiment.</a:t>
          </a:r>
        </a:p>
      </dgm:t>
    </dgm:pt>
    <dgm:pt modelId="{D65865D4-7912-4820-B96F-60D11B15DC5A}" type="parTrans" cxnId="{465B2877-B98C-41F2-8D28-2A21F5C0EB60}">
      <dgm:prSet/>
      <dgm:spPr/>
      <dgm:t>
        <a:bodyPr/>
        <a:lstStyle/>
        <a:p>
          <a:endParaRPr lang="en-US"/>
        </a:p>
      </dgm:t>
    </dgm:pt>
    <dgm:pt modelId="{5198034C-D200-4AE0-8802-DA77167EAE6C}" type="sibTrans" cxnId="{465B2877-B98C-41F2-8D28-2A21F5C0EB60}">
      <dgm:prSet/>
      <dgm:spPr/>
      <dgm:t>
        <a:bodyPr/>
        <a:lstStyle/>
        <a:p>
          <a:endParaRPr lang="en-US"/>
        </a:p>
      </dgm:t>
    </dgm:pt>
    <dgm:pt modelId="{628BDC55-AB81-4F4F-B5E4-FD8CC084AD98}">
      <dgm:prSet phldrT="[Text]"/>
      <dgm:spPr/>
      <dgm:t>
        <a:bodyPr/>
        <a:lstStyle/>
        <a:p>
          <a:r>
            <a:rPr lang="en-US"/>
            <a:t>Hypothesis</a:t>
          </a:r>
        </a:p>
      </dgm:t>
    </dgm:pt>
    <dgm:pt modelId="{B5B3ED28-5AB2-4B67-A40B-E02ECF727EB2}" type="parTrans" cxnId="{35AA062E-049F-4143-A416-03DC711BA59B}">
      <dgm:prSet/>
      <dgm:spPr/>
      <dgm:t>
        <a:bodyPr/>
        <a:lstStyle/>
        <a:p>
          <a:endParaRPr lang="en-US"/>
        </a:p>
      </dgm:t>
    </dgm:pt>
    <dgm:pt modelId="{251AA715-323E-4DF0-BA8D-947E49C84F55}" type="sibTrans" cxnId="{35AA062E-049F-4143-A416-03DC711BA59B}">
      <dgm:prSet/>
      <dgm:spPr/>
      <dgm:t>
        <a:bodyPr/>
        <a:lstStyle/>
        <a:p>
          <a:endParaRPr lang="en-US"/>
        </a:p>
      </dgm:t>
    </dgm:pt>
    <dgm:pt modelId="{1BE14F4D-9CDB-4B8D-B54F-43445ECED0D5}">
      <dgm:prSet phldrT="[Text]"/>
      <dgm:spPr/>
      <dgm:t>
        <a:bodyPr/>
        <a:lstStyle/>
        <a:p>
          <a:r>
            <a:rPr lang="en-US"/>
            <a:t>After doing your research, make an educated guess - try to predict the answer to the problem. </a:t>
          </a:r>
        </a:p>
      </dgm:t>
    </dgm:pt>
    <dgm:pt modelId="{A3789645-9A04-4575-B6C4-7B1CD0A53ABC}" type="parTrans" cxnId="{3C41C45F-0F71-45D7-8DDF-2D6580E9EDE6}">
      <dgm:prSet/>
      <dgm:spPr/>
      <dgm:t>
        <a:bodyPr/>
        <a:lstStyle/>
        <a:p>
          <a:endParaRPr lang="en-US"/>
        </a:p>
      </dgm:t>
    </dgm:pt>
    <dgm:pt modelId="{F234D455-2987-4842-B9F3-F6852219F79C}" type="sibTrans" cxnId="{3C41C45F-0F71-45D7-8DDF-2D6580E9EDE6}">
      <dgm:prSet/>
      <dgm:spPr/>
      <dgm:t>
        <a:bodyPr/>
        <a:lstStyle/>
        <a:p>
          <a:endParaRPr lang="en-US"/>
        </a:p>
      </dgm:t>
    </dgm:pt>
    <dgm:pt modelId="{BBDA8C25-A7D6-48BE-8064-C0F9C080814F}">
      <dgm:prSet phldrT="[Text]"/>
      <dgm:spPr/>
      <dgm:t>
        <a:bodyPr/>
        <a:lstStyle/>
        <a:p>
          <a:r>
            <a:rPr lang="en-US"/>
            <a:t>Analysis</a:t>
          </a:r>
        </a:p>
      </dgm:t>
    </dgm:pt>
    <dgm:pt modelId="{4005DC83-867C-4B46-A43F-F2B4A9EE0F0B}" type="parTrans" cxnId="{AD4C14EC-C410-4361-801A-5FA3D59DAD25}">
      <dgm:prSet/>
      <dgm:spPr/>
      <dgm:t>
        <a:bodyPr/>
        <a:lstStyle/>
        <a:p>
          <a:endParaRPr lang="en-US"/>
        </a:p>
      </dgm:t>
    </dgm:pt>
    <dgm:pt modelId="{05B44B7F-2FB7-4B55-AD37-7121F2CD2AAF}" type="sibTrans" cxnId="{AD4C14EC-C410-4361-801A-5FA3D59DAD25}">
      <dgm:prSet/>
      <dgm:spPr/>
      <dgm:t>
        <a:bodyPr/>
        <a:lstStyle/>
        <a:p>
          <a:endParaRPr lang="en-US"/>
        </a:p>
      </dgm:t>
    </dgm:pt>
    <dgm:pt modelId="{A2CE0CCA-604E-4BFF-B17B-98A0A8F0980D}">
      <dgm:prSet phldrT="[Text]"/>
      <dgm:spPr/>
      <dgm:t>
        <a:bodyPr/>
        <a:lstStyle/>
        <a:p>
          <a:r>
            <a:rPr lang="en-US"/>
            <a:t>Experiment</a:t>
          </a:r>
        </a:p>
      </dgm:t>
    </dgm:pt>
    <dgm:pt modelId="{DD18C0CD-074D-4C07-B01D-479E6B2B903E}" type="parTrans" cxnId="{4EB533F7-2302-4672-8875-F988A842D50D}">
      <dgm:prSet/>
      <dgm:spPr/>
      <dgm:t>
        <a:bodyPr/>
        <a:lstStyle/>
        <a:p>
          <a:endParaRPr lang="en-US"/>
        </a:p>
      </dgm:t>
    </dgm:pt>
    <dgm:pt modelId="{BA007094-777F-4A58-919A-DCB882C06D35}" type="sibTrans" cxnId="{4EB533F7-2302-4672-8875-F988A842D50D}">
      <dgm:prSet/>
      <dgm:spPr/>
      <dgm:t>
        <a:bodyPr/>
        <a:lstStyle/>
        <a:p>
          <a:endParaRPr lang="en-US"/>
        </a:p>
      </dgm:t>
    </dgm:pt>
    <dgm:pt modelId="{4831D778-5425-440A-841C-5A058B19E262}">
      <dgm:prSet phldrT="[Text]"/>
      <dgm:spPr/>
      <dgm:t>
        <a:bodyPr/>
        <a:lstStyle/>
        <a:p>
          <a:r>
            <a:rPr lang="en-US"/>
            <a:t>What do you want to learn?</a:t>
          </a:r>
        </a:p>
      </dgm:t>
    </dgm:pt>
    <dgm:pt modelId="{61D28DAF-EF20-4143-B170-A0DD3D8FFF0F}" type="parTrans" cxnId="{FF93B40F-2375-4D92-A4B4-F20114844DCD}">
      <dgm:prSet/>
      <dgm:spPr/>
      <dgm:t>
        <a:bodyPr/>
        <a:lstStyle/>
        <a:p>
          <a:endParaRPr lang="en-US"/>
        </a:p>
      </dgm:t>
    </dgm:pt>
    <dgm:pt modelId="{E4996B48-456D-404A-ADDC-68B0F96AD475}" type="sibTrans" cxnId="{FF93B40F-2375-4D92-A4B4-F20114844DCD}">
      <dgm:prSet/>
      <dgm:spPr/>
      <dgm:t>
        <a:bodyPr/>
        <a:lstStyle/>
        <a:p>
          <a:endParaRPr lang="en-US"/>
        </a:p>
      </dgm:t>
    </dgm:pt>
    <dgm:pt modelId="{E32136B8-8400-48DB-90C2-F9DA5A483C41}">
      <dgm:prSet phldrT="[Text]"/>
      <dgm:spPr/>
      <dgm:t>
        <a:bodyPr/>
        <a:lstStyle/>
        <a:p>
          <a:r>
            <a:rPr lang="en-US"/>
            <a:t>Design a test or procedure to find out if your hypothesis is correct.</a:t>
          </a:r>
        </a:p>
      </dgm:t>
    </dgm:pt>
    <dgm:pt modelId="{238A669E-50EF-4FAE-B5B6-7B260F4BAFE7}" type="parTrans" cxnId="{D876256D-7850-4EDF-ABC5-35534F371803}">
      <dgm:prSet/>
      <dgm:spPr/>
      <dgm:t>
        <a:bodyPr/>
        <a:lstStyle/>
        <a:p>
          <a:endParaRPr lang="en-US"/>
        </a:p>
      </dgm:t>
    </dgm:pt>
    <dgm:pt modelId="{C69C61FB-14C3-4C5E-9AC7-18E5CD808338}" type="sibTrans" cxnId="{D876256D-7850-4EDF-ABC5-35534F371803}">
      <dgm:prSet/>
      <dgm:spPr/>
      <dgm:t>
        <a:bodyPr/>
        <a:lstStyle/>
        <a:p>
          <a:endParaRPr lang="en-US"/>
        </a:p>
      </dgm:t>
    </dgm:pt>
    <dgm:pt modelId="{D2339336-D591-46F6-A195-94454F022881}">
      <dgm:prSet phldrT="[Text]"/>
      <dgm:spPr/>
      <dgm:t>
        <a:bodyPr/>
        <a:lstStyle/>
        <a:p>
          <a:r>
            <a:rPr lang="en-US"/>
            <a:t>Record  the data - record what happened during the experiment. </a:t>
          </a:r>
        </a:p>
      </dgm:t>
    </dgm:pt>
    <dgm:pt modelId="{2F68E6FB-9439-4055-8D38-7218F58A7FD2}" type="parTrans" cxnId="{854F74B3-4F57-435E-A8AC-8F96BADC5D11}">
      <dgm:prSet/>
      <dgm:spPr/>
      <dgm:t>
        <a:bodyPr/>
        <a:lstStyle/>
        <a:p>
          <a:endParaRPr lang="en-US"/>
        </a:p>
      </dgm:t>
    </dgm:pt>
    <dgm:pt modelId="{92EC699C-29D5-4D74-B764-E2F390D56296}" type="sibTrans" cxnId="{854F74B3-4F57-435E-A8AC-8F96BADC5D11}">
      <dgm:prSet/>
      <dgm:spPr/>
      <dgm:t>
        <a:bodyPr/>
        <a:lstStyle/>
        <a:p>
          <a:endParaRPr lang="en-US"/>
        </a:p>
      </dgm:t>
    </dgm:pt>
    <dgm:pt modelId="{49F1FF07-99D2-4E40-B8DA-903FE8E0B468}">
      <dgm:prSet phldrT="[Text]"/>
      <dgm:spPr/>
      <dgm:t>
        <a:bodyPr/>
        <a:lstStyle/>
        <a:p>
          <a:r>
            <a:rPr lang="en-US"/>
            <a:t>Conclusion</a:t>
          </a:r>
        </a:p>
      </dgm:t>
    </dgm:pt>
    <dgm:pt modelId="{7662A89C-911C-4B2A-B0F6-6207C2EC4077}" type="parTrans" cxnId="{75A077A2-A761-4722-B97F-16953BCB3EDB}">
      <dgm:prSet/>
      <dgm:spPr/>
      <dgm:t>
        <a:bodyPr/>
        <a:lstStyle/>
        <a:p>
          <a:endParaRPr lang="en-US"/>
        </a:p>
      </dgm:t>
    </dgm:pt>
    <dgm:pt modelId="{916D10A6-CC6F-437C-A7EC-975D25DAD4A3}" type="sibTrans" cxnId="{75A077A2-A761-4722-B97F-16953BCB3EDB}">
      <dgm:prSet/>
      <dgm:spPr/>
      <dgm:t>
        <a:bodyPr/>
        <a:lstStyle/>
        <a:p>
          <a:endParaRPr lang="en-US"/>
        </a:p>
      </dgm:t>
    </dgm:pt>
    <dgm:pt modelId="{3C72DBC7-CBE0-4F91-B623-F0056754DEE1}">
      <dgm:prSet phldrT="[Text]"/>
      <dgm:spPr/>
      <dgm:t>
        <a:bodyPr/>
        <a:lstStyle/>
        <a:p>
          <a:r>
            <a:rPr lang="en-US"/>
            <a:t>Review the data &amp; check to see if your hypothesis was correct.</a:t>
          </a:r>
        </a:p>
      </dgm:t>
    </dgm:pt>
    <dgm:pt modelId="{67647295-986F-498C-93F4-39E732EA1A84}" type="parTrans" cxnId="{4ACFC05D-7E3A-49FC-936E-47F25043F8B9}">
      <dgm:prSet/>
      <dgm:spPr/>
      <dgm:t>
        <a:bodyPr/>
        <a:lstStyle/>
        <a:p>
          <a:endParaRPr lang="en-US"/>
        </a:p>
      </dgm:t>
    </dgm:pt>
    <dgm:pt modelId="{945FF81B-E243-445C-9499-B0CD4C9EA394}" type="sibTrans" cxnId="{4ACFC05D-7E3A-49FC-936E-47F25043F8B9}">
      <dgm:prSet/>
      <dgm:spPr/>
      <dgm:t>
        <a:bodyPr/>
        <a:lstStyle/>
        <a:p>
          <a:endParaRPr lang="en-US"/>
        </a:p>
      </dgm:t>
    </dgm:pt>
    <dgm:pt modelId="{C9246163-B917-475C-B850-E7ACF4774FAF}">
      <dgm:prSet phldrT="[Text]"/>
      <dgm:spPr/>
      <dgm:t>
        <a:bodyPr/>
        <a:lstStyle/>
        <a:p>
          <a:r>
            <a:rPr lang="en-US"/>
            <a:t>Share/Compare</a:t>
          </a:r>
        </a:p>
      </dgm:t>
    </dgm:pt>
    <dgm:pt modelId="{288841C4-36A9-4194-9717-4F24F28D6938}" type="parTrans" cxnId="{345689D2-3465-4CBC-8127-7004922B896F}">
      <dgm:prSet/>
      <dgm:spPr/>
      <dgm:t>
        <a:bodyPr/>
        <a:lstStyle/>
        <a:p>
          <a:endParaRPr lang="en-US"/>
        </a:p>
      </dgm:t>
    </dgm:pt>
    <dgm:pt modelId="{27302D76-9240-408B-BD67-533B6DEEBDAD}" type="sibTrans" cxnId="{345689D2-3465-4CBC-8127-7004922B896F}">
      <dgm:prSet/>
      <dgm:spPr/>
      <dgm:t>
        <a:bodyPr/>
        <a:lstStyle/>
        <a:p>
          <a:endParaRPr lang="en-US"/>
        </a:p>
      </dgm:t>
    </dgm:pt>
    <dgm:pt modelId="{BBD67EAD-4A6D-41D6-9901-E2BC638E80A8}">
      <dgm:prSet phldrT="[Text]"/>
      <dgm:spPr/>
      <dgm:t>
        <a:bodyPr/>
        <a:lstStyle/>
        <a:p>
          <a:r>
            <a:rPr lang="en-US"/>
            <a:t>What happens when your hypothesis does NOT match your conclusions</a:t>
          </a:r>
        </a:p>
      </dgm:t>
    </dgm:pt>
    <dgm:pt modelId="{BBB45891-59A3-4172-BA4C-22366ED6E54E}" type="parTrans" cxnId="{A608D110-D979-4B93-B378-72781AC28B67}">
      <dgm:prSet/>
      <dgm:spPr/>
      <dgm:t>
        <a:bodyPr/>
        <a:lstStyle/>
        <a:p>
          <a:endParaRPr lang="en-US"/>
        </a:p>
      </dgm:t>
    </dgm:pt>
    <dgm:pt modelId="{98093854-C398-49E9-BBF9-46EB39A650DD}" type="sibTrans" cxnId="{A608D110-D979-4B93-B378-72781AC28B67}">
      <dgm:prSet/>
      <dgm:spPr/>
      <dgm:t>
        <a:bodyPr/>
        <a:lstStyle/>
        <a:p>
          <a:endParaRPr lang="en-US"/>
        </a:p>
      </dgm:t>
    </dgm:pt>
    <dgm:pt modelId="{9A017624-0FAA-49E5-8017-C20DA80D55FC}">
      <dgm:prSet phldrT="[Text]"/>
      <dgm:spPr/>
      <dgm:t>
        <a:bodyPr/>
        <a:lstStyle/>
        <a:p>
          <a:r>
            <a:rPr lang="en-US"/>
            <a:t>Compare your conclusion to others .</a:t>
          </a:r>
        </a:p>
      </dgm:t>
    </dgm:pt>
    <dgm:pt modelId="{C6A2AD73-C5CA-43BB-B9A5-858D425BB08A}" type="parTrans" cxnId="{16DC81CF-1FF5-4498-89EF-58A2871786AB}">
      <dgm:prSet/>
      <dgm:spPr/>
      <dgm:t>
        <a:bodyPr/>
        <a:lstStyle/>
        <a:p>
          <a:endParaRPr lang="en-US"/>
        </a:p>
      </dgm:t>
    </dgm:pt>
    <dgm:pt modelId="{20719249-9B27-4B5E-A8B6-536B9A0B697D}" type="sibTrans" cxnId="{16DC81CF-1FF5-4498-89EF-58A2871786AB}">
      <dgm:prSet/>
      <dgm:spPr/>
      <dgm:t>
        <a:bodyPr/>
        <a:lstStyle/>
        <a:p>
          <a:endParaRPr lang="en-US"/>
        </a:p>
      </dgm:t>
    </dgm:pt>
    <dgm:pt modelId="{7EB37396-8148-46AB-AF39-B874F2A83C7F}" type="pres">
      <dgm:prSet presAssocID="{23435BD9-E7EA-426D-9845-5396397B94D8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431C7CE-2E27-4645-96E5-FCFEAAF31052}" type="pres">
      <dgm:prSet presAssocID="{E7FCB766-38F6-4CDC-A0E2-12E0807184D2}" presName="composite" presStyleCnt="0"/>
      <dgm:spPr/>
      <dgm:t>
        <a:bodyPr/>
        <a:lstStyle/>
        <a:p>
          <a:endParaRPr lang="en-US"/>
        </a:p>
      </dgm:t>
    </dgm:pt>
    <dgm:pt modelId="{C9454932-F91E-4DC1-B118-FDEDA473DFDB}" type="pres">
      <dgm:prSet presAssocID="{E7FCB766-38F6-4CDC-A0E2-12E0807184D2}" presName="parTx" presStyleLbl="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BFD23E-D654-4236-A56F-7855447D5543}" type="pres">
      <dgm:prSet presAssocID="{E7FCB766-38F6-4CDC-A0E2-12E0807184D2}" presName="parSh" presStyleLbl="node1" presStyleIdx="0" presStyleCnt="7"/>
      <dgm:spPr/>
      <dgm:t>
        <a:bodyPr/>
        <a:lstStyle/>
        <a:p>
          <a:endParaRPr lang="en-US"/>
        </a:p>
      </dgm:t>
    </dgm:pt>
    <dgm:pt modelId="{5DDB409A-8D08-4CC2-950B-B839C5C3BC93}" type="pres">
      <dgm:prSet presAssocID="{E7FCB766-38F6-4CDC-A0E2-12E0807184D2}" presName="desTx" presStyleLbl="fgAcc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BECDB3-8F6F-44FE-9548-BF0DF55DFF0D}" type="pres">
      <dgm:prSet presAssocID="{B9DEE00C-583D-4526-966C-DC3692C41158}" presName="sibTrans" presStyleLbl="sibTrans2D1" presStyleIdx="0" presStyleCnt="6"/>
      <dgm:spPr/>
      <dgm:t>
        <a:bodyPr/>
        <a:lstStyle/>
        <a:p>
          <a:endParaRPr lang="en-US"/>
        </a:p>
      </dgm:t>
    </dgm:pt>
    <dgm:pt modelId="{3F210CFD-56F1-419B-B74E-82B4FAF74A75}" type="pres">
      <dgm:prSet presAssocID="{B9DEE00C-583D-4526-966C-DC3692C41158}" presName="connTx" presStyleLbl="sibTrans2D1" presStyleIdx="0" presStyleCnt="6"/>
      <dgm:spPr/>
      <dgm:t>
        <a:bodyPr/>
        <a:lstStyle/>
        <a:p>
          <a:endParaRPr lang="en-US"/>
        </a:p>
      </dgm:t>
    </dgm:pt>
    <dgm:pt modelId="{1C895E20-B968-47A2-B26D-D2C9F4CDDEC7}" type="pres">
      <dgm:prSet presAssocID="{6136F4EC-F111-4EC0-9F29-68676E2BBA20}" presName="composite" presStyleCnt="0"/>
      <dgm:spPr/>
      <dgm:t>
        <a:bodyPr/>
        <a:lstStyle/>
        <a:p>
          <a:endParaRPr lang="en-US"/>
        </a:p>
      </dgm:t>
    </dgm:pt>
    <dgm:pt modelId="{E2ADC695-1B73-48F3-ABA3-54E967182739}" type="pres">
      <dgm:prSet presAssocID="{6136F4EC-F111-4EC0-9F29-68676E2BBA20}" presName="parTx" presStyleLbl="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A9E5B9-A83A-4DF2-85B9-696519B92404}" type="pres">
      <dgm:prSet presAssocID="{6136F4EC-F111-4EC0-9F29-68676E2BBA20}" presName="parSh" presStyleLbl="node1" presStyleIdx="1" presStyleCnt="7"/>
      <dgm:spPr/>
      <dgm:t>
        <a:bodyPr/>
        <a:lstStyle/>
        <a:p>
          <a:endParaRPr lang="en-US"/>
        </a:p>
      </dgm:t>
    </dgm:pt>
    <dgm:pt modelId="{35602AD2-5E74-4EF0-A737-4F797E313640}" type="pres">
      <dgm:prSet presAssocID="{6136F4EC-F111-4EC0-9F29-68676E2BBA20}" presName="desTx" presStyleLbl="fgAcc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5DB545-D3BB-4C6E-8CA6-0E55E9A0453C}" type="pres">
      <dgm:prSet presAssocID="{A8C1DD8D-6ABF-4526-8FB9-40012AFAA8F4}" presName="sibTrans" presStyleLbl="sibTrans2D1" presStyleIdx="1" presStyleCnt="6"/>
      <dgm:spPr/>
      <dgm:t>
        <a:bodyPr/>
        <a:lstStyle/>
        <a:p>
          <a:endParaRPr lang="en-US"/>
        </a:p>
      </dgm:t>
    </dgm:pt>
    <dgm:pt modelId="{28A1588E-1905-4FEA-98C5-E2955544B32A}" type="pres">
      <dgm:prSet presAssocID="{A8C1DD8D-6ABF-4526-8FB9-40012AFAA8F4}" presName="connTx" presStyleLbl="sibTrans2D1" presStyleIdx="1" presStyleCnt="6"/>
      <dgm:spPr/>
      <dgm:t>
        <a:bodyPr/>
        <a:lstStyle/>
        <a:p>
          <a:endParaRPr lang="en-US"/>
        </a:p>
      </dgm:t>
    </dgm:pt>
    <dgm:pt modelId="{F1D00D70-E406-4926-885A-192EFCD97F19}" type="pres">
      <dgm:prSet presAssocID="{628BDC55-AB81-4F4F-B5E4-FD8CC084AD98}" presName="composite" presStyleCnt="0"/>
      <dgm:spPr/>
      <dgm:t>
        <a:bodyPr/>
        <a:lstStyle/>
        <a:p>
          <a:endParaRPr lang="en-US"/>
        </a:p>
      </dgm:t>
    </dgm:pt>
    <dgm:pt modelId="{8DF2CCEE-8847-48F4-AAB1-790CC211488D}" type="pres">
      <dgm:prSet presAssocID="{628BDC55-AB81-4F4F-B5E4-FD8CC084AD98}" presName="parTx" presStyleLbl="node1" presStyleIdx="1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51BBF0-3456-490F-99DB-78995C77309A}" type="pres">
      <dgm:prSet presAssocID="{628BDC55-AB81-4F4F-B5E4-FD8CC084AD98}" presName="parSh" presStyleLbl="node1" presStyleIdx="2" presStyleCnt="7"/>
      <dgm:spPr/>
      <dgm:t>
        <a:bodyPr/>
        <a:lstStyle/>
        <a:p>
          <a:endParaRPr lang="en-US"/>
        </a:p>
      </dgm:t>
    </dgm:pt>
    <dgm:pt modelId="{6D47E971-154E-400C-9EA0-F8E6C2A42A4E}" type="pres">
      <dgm:prSet presAssocID="{628BDC55-AB81-4F4F-B5E4-FD8CC084AD98}" presName="desTx" presStyleLbl="fgAcc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0240C8-E35B-4E24-A89D-E8BF008E4541}" type="pres">
      <dgm:prSet presAssocID="{251AA715-323E-4DF0-BA8D-947E49C84F55}" presName="sibTrans" presStyleLbl="sibTrans2D1" presStyleIdx="2" presStyleCnt="6"/>
      <dgm:spPr/>
      <dgm:t>
        <a:bodyPr/>
        <a:lstStyle/>
        <a:p>
          <a:endParaRPr lang="en-US"/>
        </a:p>
      </dgm:t>
    </dgm:pt>
    <dgm:pt modelId="{E4A091C2-70C3-49B6-9BAC-18BF09F391D1}" type="pres">
      <dgm:prSet presAssocID="{251AA715-323E-4DF0-BA8D-947E49C84F55}" presName="connTx" presStyleLbl="sibTrans2D1" presStyleIdx="2" presStyleCnt="6"/>
      <dgm:spPr/>
      <dgm:t>
        <a:bodyPr/>
        <a:lstStyle/>
        <a:p>
          <a:endParaRPr lang="en-US"/>
        </a:p>
      </dgm:t>
    </dgm:pt>
    <dgm:pt modelId="{7A9CE979-D409-46F5-9232-CC022AE53658}" type="pres">
      <dgm:prSet presAssocID="{A2CE0CCA-604E-4BFF-B17B-98A0A8F0980D}" presName="composite" presStyleCnt="0"/>
      <dgm:spPr/>
      <dgm:t>
        <a:bodyPr/>
        <a:lstStyle/>
        <a:p>
          <a:endParaRPr lang="en-US"/>
        </a:p>
      </dgm:t>
    </dgm:pt>
    <dgm:pt modelId="{5504F037-052F-46B4-8B0F-DD77764EFDF6}" type="pres">
      <dgm:prSet presAssocID="{A2CE0CCA-604E-4BFF-B17B-98A0A8F0980D}" presName="parTx" presStyleLbl="node1" presStyleIdx="2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53A9DB-9FF3-45F0-8986-52423E49367F}" type="pres">
      <dgm:prSet presAssocID="{A2CE0CCA-604E-4BFF-B17B-98A0A8F0980D}" presName="parSh" presStyleLbl="node1" presStyleIdx="3" presStyleCnt="7"/>
      <dgm:spPr/>
      <dgm:t>
        <a:bodyPr/>
        <a:lstStyle/>
        <a:p>
          <a:endParaRPr lang="en-US"/>
        </a:p>
      </dgm:t>
    </dgm:pt>
    <dgm:pt modelId="{C65FB355-E2DE-4E0D-B504-AED080B35E4C}" type="pres">
      <dgm:prSet presAssocID="{A2CE0CCA-604E-4BFF-B17B-98A0A8F0980D}" presName="desTx" presStyleLbl="fgAcc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3F83A8-A814-44E8-8351-E32F30DB7E6D}" type="pres">
      <dgm:prSet presAssocID="{BA007094-777F-4A58-919A-DCB882C06D35}" presName="sibTrans" presStyleLbl="sibTrans2D1" presStyleIdx="3" presStyleCnt="6"/>
      <dgm:spPr/>
      <dgm:t>
        <a:bodyPr/>
        <a:lstStyle/>
        <a:p>
          <a:endParaRPr lang="en-US"/>
        </a:p>
      </dgm:t>
    </dgm:pt>
    <dgm:pt modelId="{C84B18DF-5E84-44F2-B0D3-EFBB00807BCC}" type="pres">
      <dgm:prSet presAssocID="{BA007094-777F-4A58-919A-DCB882C06D35}" presName="connTx" presStyleLbl="sibTrans2D1" presStyleIdx="3" presStyleCnt="6"/>
      <dgm:spPr/>
      <dgm:t>
        <a:bodyPr/>
        <a:lstStyle/>
        <a:p>
          <a:endParaRPr lang="en-US"/>
        </a:p>
      </dgm:t>
    </dgm:pt>
    <dgm:pt modelId="{0819AD16-9615-4620-A2DC-09D75E768844}" type="pres">
      <dgm:prSet presAssocID="{BBDA8C25-A7D6-48BE-8064-C0F9C080814F}" presName="composite" presStyleCnt="0"/>
      <dgm:spPr/>
      <dgm:t>
        <a:bodyPr/>
        <a:lstStyle/>
        <a:p>
          <a:endParaRPr lang="en-US"/>
        </a:p>
      </dgm:t>
    </dgm:pt>
    <dgm:pt modelId="{E01C7B37-02F4-46E2-8502-F25E0A596E8D}" type="pres">
      <dgm:prSet presAssocID="{BBDA8C25-A7D6-48BE-8064-C0F9C080814F}" presName="parTx" presStyleLbl="node1" presStyleIdx="3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E8C155-6257-453A-A2BA-EB8AF65B3570}" type="pres">
      <dgm:prSet presAssocID="{BBDA8C25-A7D6-48BE-8064-C0F9C080814F}" presName="parSh" presStyleLbl="node1" presStyleIdx="4" presStyleCnt="7"/>
      <dgm:spPr/>
      <dgm:t>
        <a:bodyPr/>
        <a:lstStyle/>
        <a:p>
          <a:endParaRPr lang="en-US"/>
        </a:p>
      </dgm:t>
    </dgm:pt>
    <dgm:pt modelId="{AEA5501C-9DE6-423B-8DF0-25139ACB177B}" type="pres">
      <dgm:prSet presAssocID="{BBDA8C25-A7D6-48BE-8064-C0F9C080814F}" presName="desTx" presStyleLbl="fgAcc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C13BC1-CBA9-4B1E-900D-8B46B4183642}" type="pres">
      <dgm:prSet presAssocID="{05B44B7F-2FB7-4B55-AD37-7121F2CD2AAF}" presName="sibTrans" presStyleLbl="sibTrans2D1" presStyleIdx="4" presStyleCnt="6"/>
      <dgm:spPr/>
      <dgm:t>
        <a:bodyPr/>
        <a:lstStyle/>
        <a:p>
          <a:endParaRPr lang="en-US"/>
        </a:p>
      </dgm:t>
    </dgm:pt>
    <dgm:pt modelId="{88803425-6CEF-4198-9376-5588B01941E3}" type="pres">
      <dgm:prSet presAssocID="{05B44B7F-2FB7-4B55-AD37-7121F2CD2AAF}" presName="connTx" presStyleLbl="sibTrans2D1" presStyleIdx="4" presStyleCnt="6"/>
      <dgm:spPr/>
      <dgm:t>
        <a:bodyPr/>
        <a:lstStyle/>
        <a:p>
          <a:endParaRPr lang="en-US"/>
        </a:p>
      </dgm:t>
    </dgm:pt>
    <dgm:pt modelId="{36610BF8-733C-415F-AC03-E39459986C64}" type="pres">
      <dgm:prSet presAssocID="{49F1FF07-99D2-4E40-B8DA-903FE8E0B468}" presName="composite" presStyleCnt="0"/>
      <dgm:spPr/>
      <dgm:t>
        <a:bodyPr/>
        <a:lstStyle/>
        <a:p>
          <a:endParaRPr lang="en-US"/>
        </a:p>
      </dgm:t>
    </dgm:pt>
    <dgm:pt modelId="{7BFA0209-00FF-44BA-A2F1-0CAA45320704}" type="pres">
      <dgm:prSet presAssocID="{49F1FF07-99D2-4E40-B8DA-903FE8E0B468}" presName="parTx" presStyleLbl="node1" presStyleIdx="4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477031-DFA8-4B93-AC8F-5D07E17CAFE8}" type="pres">
      <dgm:prSet presAssocID="{49F1FF07-99D2-4E40-B8DA-903FE8E0B468}" presName="parSh" presStyleLbl="node1" presStyleIdx="5" presStyleCnt="7"/>
      <dgm:spPr/>
      <dgm:t>
        <a:bodyPr/>
        <a:lstStyle/>
        <a:p>
          <a:endParaRPr lang="en-US"/>
        </a:p>
      </dgm:t>
    </dgm:pt>
    <dgm:pt modelId="{AA3CB647-5135-47D5-AB70-3379F3D87051}" type="pres">
      <dgm:prSet presAssocID="{49F1FF07-99D2-4E40-B8DA-903FE8E0B468}" presName="desTx" presStyleLbl="fgAcc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1FEC09-F7BB-4756-8F49-4933B0950038}" type="pres">
      <dgm:prSet presAssocID="{916D10A6-CC6F-437C-A7EC-975D25DAD4A3}" presName="sibTrans" presStyleLbl="sibTrans2D1" presStyleIdx="5" presStyleCnt="6"/>
      <dgm:spPr/>
      <dgm:t>
        <a:bodyPr/>
        <a:lstStyle/>
        <a:p>
          <a:endParaRPr lang="en-US"/>
        </a:p>
      </dgm:t>
    </dgm:pt>
    <dgm:pt modelId="{D7708C62-2C4D-42D6-91EA-F1777A50AE57}" type="pres">
      <dgm:prSet presAssocID="{916D10A6-CC6F-437C-A7EC-975D25DAD4A3}" presName="connTx" presStyleLbl="sibTrans2D1" presStyleIdx="5" presStyleCnt="6"/>
      <dgm:spPr/>
      <dgm:t>
        <a:bodyPr/>
        <a:lstStyle/>
        <a:p>
          <a:endParaRPr lang="en-US"/>
        </a:p>
      </dgm:t>
    </dgm:pt>
    <dgm:pt modelId="{D8222CB5-DFD0-48DF-BFBC-AF0B75A95895}" type="pres">
      <dgm:prSet presAssocID="{C9246163-B917-475C-B850-E7ACF4774FAF}" presName="composite" presStyleCnt="0"/>
      <dgm:spPr/>
      <dgm:t>
        <a:bodyPr/>
        <a:lstStyle/>
        <a:p>
          <a:endParaRPr lang="en-US"/>
        </a:p>
      </dgm:t>
    </dgm:pt>
    <dgm:pt modelId="{E8924ADA-C55B-48A4-B779-AAD636F753AF}" type="pres">
      <dgm:prSet presAssocID="{C9246163-B917-475C-B850-E7ACF4774FAF}" presName="parTx" presStyleLbl="node1" presStyleIdx="5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A73D30-4A7F-438D-85E1-D8509EFA7F9F}" type="pres">
      <dgm:prSet presAssocID="{C9246163-B917-475C-B850-E7ACF4774FAF}" presName="parSh" presStyleLbl="node1" presStyleIdx="6" presStyleCnt="7"/>
      <dgm:spPr/>
      <dgm:t>
        <a:bodyPr/>
        <a:lstStyle/>
        <a:p>
          <a:endParaRPr lang="en-US"/>
        </a:p>
      </dgm:t>
    </dgm:pt>
    <dgm:pt modelId="{FD2176AD-2ECB-4AD1-A60F-56C2FDE8BF27}" type="pres">
      <dgm:prSet presAssocID="{C9246163-B917-475C-B850-E7ACF4774FAF}" presName="desTx" presStyleLbl="fgAcc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14DA1B5-6074-4D19-A54C-C28B45F95BE6}" type="presOf" srcId="{A2CE0CCA-604E-4BFF-B17B-98A0A8F0980D}" destId="{1753A9DB-9FF3-45F0-8986-52423E49367F}" srcOrd="1" destOrd="0" presId="urn:microsoft.com/office/officeart/2005/8/layout/process3"/>
    <dgm:cxn modelId="{18748935-779E-44E1-8D7F-AF26A3175703}" type="presOf" srcId="{251AA715-323E-4DF0-BA8D-947E49C84F55}" destId="{910240C8-E35B-4E24-A89D-E8BF008E4541}" srcOrd="0" destOrd="0" presId="urn:microsoft.com/office/officeart/2005/8/layout/process3"/>
    <dgm:cxn modelId="{8D761C82-1F6E-4E6B-84F4-C98D64FE7083}" type="presOf" srcId="{D2339336-D591-46F6-A195-94454F022881}" destId="{AEA5501C-9DE6-423B-8DF0-25139ACB177B}" srcOrd="0" destOrd="0" presId="urn:microsoft.com/office/officeart/2005/8/layout/process3"/>
    <dgm:cxn modelId="{30A46EC8-4A61-40F0-8670-DE63736BDB25}" type="presOf" srcId="{916D10A6-CC6F-437C-A7EC-975D25DAD4A3}" destId="{D7708C62-2C4D-42D6-91EA-F1777A50AE57}" srcOrd="1" destOrd="0" presId="urn:microsoft.com/office/officeart/2005/8/layout/process3"/>
    <dgm:cxn modelId="{FF93B40F-2375-4D92-A4B4-F20114844DCD}" srcId="{E7FCB766-38F6-4CDC-A0E2-12E0807184D2}" destId="{4831D778-5425-440A-841C-5A058B19E262}" srcOrd="0" destOrd="0" parTransId="{61D28DAF-EF20-4143-B170-A0DD3D8FFF0F}" sibTransId="{E4996B48-456D-404A-ADDC-68B0F96AD475}"/>
    <dgm:cxn modelId="{A608D110-D979-4B93-B378-72781AC28B67}" srcId="{C9246163-B917-475C-B850-E7ACF4774FAF}" destId="{BBD67EAD-4A6D-41D6-9901-E2BC638E80A8}" srcOrd="0" destOrd="0" parTransId="{BBB45891-59A3-4172-BA4C-22366ED6E54E}" sibTransId="{98093854-C398-49E9-BBF9-46EB39A650DD}"/>
    <dgm:cxn modelId="{2EE69224-A51C-400E-956E-EDD6787EC2B7}" type="presOf" srcId="{05B44B7F-2FB7-4B55-AD37-7121F2CD2AAF}" destId="{23C13BC1-CBA9-4B1E-900D-8B46B4183642}" srcOrd="0" destOrd="0" presId="urn:microsoft.com/office/officeart/2005/8/layout/process3"/>
    <dgm:cxn modelId="{24C2D335-5697-4492-A67F-8544C7543351}" type="presOf" srcId="{DAEBCA6A-11EC-48E7-B471-B2D63A8AC793}" destId="{35602AD2-5E74-4EF0-A737-4F797E313640}" srcOrd="0" destOrd="0" presId="urn:microsoft.com/office/officeart/2005/8/layout/process3"/>
    <dgm:cxn modelId="{0F68EFCD-D2FE-4B6E-BF37-DBCFBB6DD144}" type="presOf" srcId="{6136F4EC-F111-4EC0-9F29-68676E2BBA20}" destId="{14A9E5B9-A83A-4DF2-85B9-696519B92404}" srcOrd="1" destOrd="0" presId="urn:microsoft.com/office/officeart/2005/8/layout/process3"/>
    <dgm:cxn modelId="{95A0C1DF-084B-4926-9358-40320B31F75E}" type="presOf" srcId="{628BDC55-AB81-4F4F-B5E4-FD8CC084AD98}" destId="{8DF2CCEE-8847-48F4-AAB1-790CC211488D}" srcOrd="0" destOrd="0" presId="urn:microsoft.com/office/officeart/2005/8/layout/process3"/>
    <dgm:cxn modelId="{E8EA6817-49BA-416D-BBBA-087208CF26E8}" type="presOf" srcId="{6136F4EC-F111-4EC0-9F29-68676E2BBA20}" destId="{E2ADC695-1B73-48F3-ABA3-54E967182739}" srcOrd="0" destOrd="0" presId="urn:microsoft.com/office/officeart/2005/8/layout/process3"/>
    <dgm:cxn modelId="{854F74B3-4F57-435E-A8AC-8F96BADC5D11}" srcId="{BBDA8C25-A7D6-48BE-8064-C0F9C080814F}" destId="{D2339336-D591-46F6-A195-94454F022881}" srcOrd="0" destOrd="0" parTransId="{2F68E6FB-9439-4055-8D38-7218F58A7FD2}" sibTransId="{92EC699C-29D5-4D74-B764-E2F390D56296}"/>
    <dgm:cxn modelId="{3F78FB22-9D12-41BC-8A26-00F76AF62955}" type="presOf" srcId="{3C72DBC7-CBE0-4F91-B623-F0056754DEE1}" destId="{AA3CB647-5135-47D5-AB70-3379F3D87051}" srcOrd="0" destOrd="0" presId="urn:microsoft.com/office/officeart/2005/8/layout/process3"/>
    <dgm:cxn modelId="{9C6B4B12-BC8A-4475-B2A3-EF8C34684F18}" type="presOf" srcId="{251AA715-323E-4DF0-BA8D-947E49C84F55}" destId="{E4A091C2-70C3-49B6-9BAC-18BF09F391D1}" srcOrd="1" destOrd="0" presId="urn:microsoft.com/office/officeart/2005/8/layout/process3"/>
    <dgm:cxn modelId="{4EB533F7-2302-4672-8875-F988A842D50D}" srcId="{23435BD9-E7EA-426D-9845-5396397B94D8}" destId="{A2CE0CCA-604E-4BFF-B17B-98A0A8F0980D}" srcOrd="3" destOrd="0" parTransId="{DD18C0CD-074D-4C07-B01D-479E6B2B903E}" sibTransId="{BA007094-777F-4A58-919A-DCB882C06D35}"/>
    <dgm:cxn modelId="{1FB2EE2D-D5C9-4B0F-B837-ACE112AFDFBB}" type="presOf" srcId="{E32136B8-8400-48DB-90C2-F9DA5A483C41}" destId="{C65FB355-E2DE-4E0D-B504-AED080B35E4C}" srcOrd="0" destOrd="0" presId="urn:microsoft.com/office/officeart/2005/8/layout/process3"/>
    <dgm:cxn modelId="{465B2877-B98C-41F2-8D28-2A21F5C0EB60}" srcId="{6136F4EC-F111-4EC0-9F29-68676E2BBA20}" destId="{DAEBCA6A-11EC-48E7-B471-B2D63A8AC793}" srcOrd="0" destOrd="0" parTransId="{D65865D4-7912-4820-B96F-60D11B15DC5A}" sibTransId="{5198034C-D200-4AE0-8802-DA77167EAE6C}"/>
    <dgm:cxn modelId="{58EB3E08-C3AD-4C87-A500-54C7C6941885}" type="presOf" srcId="{A8C1DD8D-6ABF-4526-8FB9-40012AFAA8F4}" destId="{0C5DB545-D3BB-4C6E-8CA6-0E55E9A0453C}" srcOrd="0" destOrd="0" presId="urn:microsoft.com/office/officeart/2005/8/layout/process3"/>
    <dgm:cxn modelId="{3C41C45F-0F71-45D7-8DDF-2D6580E9EDE6}" srcId="{628BDC55-AB81-4F4F-B5E4-FD8CC084AD98}" destId="{1BE14F4D-9CDB-4B8D-B54F-43445ECED0D5}" srcOrd="0" destOrd="0" parTransId="{A3789645-9A04-4575-B6C4-7B1CD0A53ABC}" sibTransId="{F234D455-2987-4842-B9F3-F6852219F79C}"/>
    <dgm:cxn modelId="{D876256D-7850-4EDF-ABC5-35534F371803}" srcId="{A2CE0CCA-604E-4BFF-B17B-98A0A8F0980D}" destId="{E32136B8-8400-48DB-90C2-F9DA5A483C41}" srcOrd="0" destOrd="0" parTransId="{238A669E-50EF-4FAE-B5B6-7B260F4BAFE7}" sibTransId="{C69C61FB-14C3-4C5E-9AC7-18E5CD808338}"/>
    <dgm:cxn modelId="{781EA43F-3EFF-4A71-82BD-779FD5F6D147}" type="presOf" srcId="{C9246163-B917-475C-B850-E7ACF4774FAF}" destId="{9AA73D30-4A7F-438D-85E1-D8509EFA7F9F}" srcOrd="1" destOrd="0" presId="urn:microsoft.com/office/officeart/2005/8/layout/process3"/>
    <dgm:cxn modelId="{6028DF9F-0D76-4DAF-8BE2-5BB9F43AD229}" type="presOf" srcId="{05B44B7F-2FB7-4B55-AD37-7121F2CD2AAF}" destId="{88803425-6CEF-4198-9376-5588B01941E3}" srcOrd="1" destOrd="0" presId="urn:microsoft.com/office/officeart/2005/8/layout/process3"/>
    <dgm:cxn modelId="{35AA062E-049F-4143-A416-03DC711BA59B}" srcId="{23435BD9-E7EA-426D-9845-5396397B94D8}" destId="{628BDC55-AB81-4F4F-B5E4-FD8CC084AD98}" srcOrd="2" destOrd="0" parTransId="{B5B3ED28-5AB2-4B67-A40B-E02ECF727EB2}" sibTransId="{251AA715-323E-4DF0-BA8D-947E49C84F55}"/>
    <dgm:cxn modelId="{75A077A2-A761-4722-B97F-16953BCB3EDB}" srcId="{23435BD9-E7EA-426D-9845-5396397B94D8}" destId="{49F1FF07-99D2-4E40-B8DA-903FE8E0B468}" srcOrd="5" destOrd="0" parTransId="{7662A89C-911C-4B2A-B0F6-6207C2EC4077}" sibTransId="{916D10A6-CC6F-437C-A7EC-975D25DAD4A3}"/>
    <dgm:cxn modelId="{51DC216E-AA53-4E55-A33C-8FF35AD10C81}" type="presOf" srcId="{B9DEE00C-583D-4526-966C-DC3692C41158}" destId="{E7BECDB3-8F6F-44FE-9548-BF0DF55DFF0D}" srcOrd="0" destOrd="0" presId="urn:microsoft.com/office/officeart/2005/8/layout/process3"/>
    <dgm:cxn modelId="{D7F769F7-7E9B-4D5C-8171-5BC923A3B61B}" type="presOf" srcId="{4831D778-5425-440A-841C-5A058B19E262}" destId="{5DDB409A-8D08-4CC2-950B-B839C5C3BC93}" srcOrd="0" destOrd="0" presId="urn:microsoft.com/office/officeart/2005/8/layout/process3"/>
    <dgm:cxn modelId="{E395D730-FE8F-4E36-AC58-06000D410A9B}" type="presOf" srcId="{49F1FF07-99D2-4E40-B8DA-903FE8E0B468}" destId="{7C477031-DFA8-4B93-AC8F-5D07E17CAFE8}" srcOrd="1" destOrd="0" presId="urn:microsoft.com/office/officeart/2005/8/layout/process3"/>
    <dgm:cxn modelId="{6C7490D4-7563-4B75-A56D-F307D976975D}" srcId="{23435BD9-E7EA-426D-9845-5396397B94D8}" destId="{6136F4EC-F111-4EC0-9F29-68676E2BBA20}" srcOrd="1" destOrd="0" parTransId="{E1308244-CCD2-4F3D-A8D0-661C2385FE69}" sibTransId="{A8C1DD8D-6ABF-4526-8FB9-40012AFAA8F4}"/>
    <dgm:cxn modelId="{562E1565-21DF-4F2B-A497-A98E1A5E3577}" type="presOf" srcId="{1BE14F4D-9CDB-4B8D-B54F-43445ECED0D5}" destId="{6D47E971-154E-400C-9EA0-F8E6C2A42A4E}" srcOrd="0" destOrd="0" presId="urn:microsoft.com/office/officeart/2005/8/layout/process3"/>
    <dgm:cxn modelId="{8453FAD1-CBE8-481D-A645-62D4073834D8}" srcId="{23435BD9-E7EA-426D-9845-5396397B94D8}" destId="{E7FCB766-38F6-4CDC-A0E2-12E0807184D2}" srcOrd="0" destOrd="0" parTransId="{820748AC-BD97-47AD-B272-CDFBC9C520C5}" sibTransId="{B9DEE00C-583D-4526-966C-DC3692C41158}"/>
    <dgm:cxn modelId="{4ACFC05D-7E3A-49FC-936E-47F25043F8B9}" srcId="{49F1FF07-99D2-4E40-B8DA-903FE8E0B468}" destId="{3C72DBC7-CBE0-4F91-B623-F0056754DEE1}" srcOrd="0" destOrd="0" parTransId="{67647295-986F-498C-93F4-39E732EA1A84}" sibTransId="{945FF81B-E243-445C-9499-B0CD4C9EA394}"/>
    <dgm:cxn modelId="{DC0CEA0F-0C4F-44AB-A0F3-267C7E16967D}" type="presOf" srcId="{628BDC55-AB81-4F4F-B5E4-FD8CC084AD98}" destId="{8F51BBF0-3456-490F-99DB-78995C77309A}" srcOrd="1" destOrd="0" presId="urn:microsoft.com/office/officeart/2005/8/layout/process3"/>
    <dgm:cxn modelId="{BF8DC75B-8CDD-4B8D-A8E7-2A97701ACC69}" type="presOf" srcId="{A2CE0CCA-604E-4BFF-B17B-98A0A8F0980D}" destId="{5504F037-052F-46B4-8B0F-DD77764EFDF6}" srcOrd="0" destOrd="0" presId="urn:microsoft.com/office/officeart/2005/8/layout/process3"/>
    <dgm:cxn modelId="{72BAE98B-1936-4E70-8AA6-2622BB923C9E}" type="presOf" srcId="{9A017624-0FAA-49E5-8017-C20DA80D55FC}" destId="{AA3CB647-5135-47D5-AB70-3379F3D87051}" srcOrd="0" destOrd="1" presId="urn:microsoft.com/office/officeart/2005/8/layout/process3"/>
    <dgm:cxn modelId="{39E99DBE-E0B7-488D-9394-42110826A258}" type="presOf" srcId="{BBDA8C25-A7D6-48BE-8064-C0F9C080814F}" destId="{E01C7B37-02F4-46E2-8502-F25E0A596E8D}" srcOrd="0" destOrd="0" presId="urn:microsoft.com/office/officeart/2005/8/layout/process3"/>
    <dgm:cxn modelId="{63D880DA-C4E4-403A-BBBD-0DAC238525FD}" type="presOf" srcId="{E7FCB766-38F6-4CDC-A0E2-12E0807184D2}" destId="{C9454932-F91E-4DC1-B118-FDEDA473DFDB}" srcOrd="0" destOrd="0" presId="urn:microsoft.com/office/officeart/2005/8/layout/process3"/>
    <dgm:cxn modelId="{9831B5AC-07D0-4437-AC0C-23A31E27ED8C}" type="presOf" srcId="{49F1FF07-99D2-4E40-B8DA-903FE8E0B468}" destId="{7BFA0209-00FF-44BA-A2F1-0CAA45320704}" srcOrd="0" destOrd="0" presId="urn:microsoft.com/office/officeart/2005/8/layout/process3"/>
    <dgm:cxn modelId="{452234BD-B464-46C8-A8AE-F8A7EE1E5392}" type="presOf" srcId="{E7FCB766-38F6-4CDC-A0E2-12E0807184D2}" destId="{16BFD23E-D654-4236-A56F-7855447D5543}" srcOrd="1" destOrd="0" presId="urn:microsoft.com/office/officeart/2005/8/layout/process3"/>
    <dgm:cxn modelId="{AB5AC142-66EA-4B7F-9A73-ACFE25BB9530}" type="presOf" srcId="{BA007094-777F-4A58-919A-DCB882C06D35}" destId="{DD3F83A8-A814-44E8-8351-E32F30DB7E6D}" srcOrd="0" destOrd="0" presId="urn:microsoft.com/office/officeart/2005/8/layout/process3"/>
    <dgm:cxn modelId="{73B36766-3275-4A85-B327-109E83BA50A7}" type="presOf" srcId="{C9246163-B917-475C-B850-E7ACF4774FAF}" destId="{E8924ADA-C55B-48A4-B779-AAD636F753AF}" srcOrd="0" destOrd="0" presId="urn:microsoft.com/office/officeart/2005/8/layout/process3"/>
    <dgm:cxn modelId="{CE5992C3-BF5D-4AD9-93CF-10ADD3B02E36}" type="presOf" srcId="{916D10A6-CC6F-437C-A7EC-975D25DAD4A3}" destId="{5C1FEC09-F7BB-4756-8F49-4933B0950038}" srcOrd="0" destOrd="0" presId="urn:microsoft.com/office/officeart/2005/8/layout/process3"/>
    <dgm:cxn modelId="{16DC81CF-1FF5-4498-89EF-58A2871786AB}" srcId="{49F1FF07-99D2-4E40-B8DA-903FE8E0B468}" destId="{9A017624-0FAA-49E5-8017-C20DA80D55FC}" srcOrd="1" destOrd="0" parTransId="{C6A2AD73-C5CA-43BB-B9A5-858D425BB08A}" sibTransId="{20719249-9B27-4B5E-A8B6-536B9A0B697D}"/>
    <dgm:cxn modelId="{AD4C14EC-C410-4361-801A-5FA3D59DAD25}" srcId="{23435BD9-E7EA-426D-9845-5396397B94D8}" destId="{BBDA8C25-A7D6-48BE-8064-C0F9C080814F}" srcOrd="4" destOrd="0" parTransId="{4005DC83-867C-4B46-A43F-F2B4A9EE0F0B}" sibTransId="{05B44B7F-2FB7-4B55-AD37-7121F2CD2AAF}"/>
    <dgm:cxn modelId="{345689D2-3465-4CBC-8127-7004922B896F}" srcId="{23435BD9-E7EA-426D-9845-5396397B94D8}" destId="{C9246163-B917-475C-B850-E7ACF4774FAF}" srcOrd="6" destOrd="0" parTransId="{288841C4-36A9-4194-9717-4F24F28D6938}" sibTransId="{27302D76-9240-408B-BD67-533B6DEEBDAD}"/>
    <dgm:cxn modelId="{6732C295-617D-4EFD-8B83-4EB4693E4AD5}" type="presOf" srcId="{BA007094-777F-4A58-919A-DCB882C06D35}" destId="{C84B18DF-5E84-44F2-B0D3-EFBB00807BCC}" srcOrd="1" destOrd="0" presId="urn:microsoft.com/office/officeart/2005/8/layout/process3"/>
    <dgm:cxn modelId="{EC69E325-BBDB-4E18-AEF2-B93C27918DE6}" type="presOf" srcId="{BBDA8C25-A7D6-48BE-8064-C0F9C080814F}" destId="{A0E8C155-6257-453A-A2BA-EB8AF65B3570}" srcOrd="1" destOrd="0" presId="urn:microsoft.com/office/officeart/2005/8/layout/process3"/>
    <dgm:cxn modelId="{A13D9510-15F5-4D77-B44C-5F9262FD81F9}" type="presOf" srcId="{A8C1DD8D-6ABF-4526-8FB9-40012AFAA8F4}" destId="{28A1588E-1905-4FEA-98C5-E2955544B32A}" srcOrd="1" destOrd="0" presId="urn:microsoft.com/office/officeart/2005/8/layout/process3"/>
    <dgm:cxn modelId="{421EA64F-E62D-40B4-9C5E-4A65BF59B7BE}" type="presOf" srcId="{23435BD9-E7EA-426D-9845-5396397B94D8}" destId="{7EB37396-8148-46AB-AF39-B874F2A83C7F}" srcOrd="0" destOrd="0" presId="urn:microsoft.com/office/officeart/2005/8/layout/process3"/>
    <dgm:cxn modelId="{E56BFB12-4AB4-499B-8AE6-13750457BCCC}" type="presOf" srcId="{BBD67EAD-4A6D-41D6-9901-E2BC638E80A8}" destId="{FD2176AD-2ECB-4AD1-A60F-56C2FDE8BF27}" srcOrd="0" destOrd="0" presId="urn:microsoft.com/office/officeart/2005/8/layout/process3"/>
    <dgm:cxn modelId="{920D7167-7833-4D82-A111-DF8B005882CA}" type="presOf" srcId="{B9DEE00C-583D-4526-966C-DC3692C41158}" destId="{3F210CFD-56F1-419B-B74E-82B4FAF74A75}" srcOrd="1" destOrd="0" presId="urn:microsoft.com/office/officeart/2005/8/layout/process3"/>
    <dgm:cxn modelId="{D81FFFA5-7348-4C69-9B0E-2E72AB4C89BD}" type="presParOf" srcId="{7EB37396-8148-46AB-AF39-B874F2A83C7F}" destId="{E431C7CE-2E27-4645-96E5-FCFEAAF31052}" srcOrd="0" destOrd="0" presId="urn:microsoft.com/office/officeart/2005/8/layout/process3"/>
    <dgm:cxn modelId="{F8A75299-9E30-4D66-A793-2101C6197E79}" type="presParOf" srcId="{E431C7CE-2E27-4645-96E5-FCFEAAF31052}" destId="{C9454932-F91E-4DC1-B118-FDEDA473DFDB}" srcOrd="0" destOrd="0" presId="urn:microsoft.com/office/officeart/2005/8/layout/process3"/>
    <dgm:cxn modelId="{B05CF0F3-4E55-4CC1-8410-0A7C32B6D428}" type="presParOf" srcId="{E431C7CE-2E27-4645-96E5-FCFEAAF31052}" destId="{16BFD23E-D654-4236-A56F-7855447D5543}" srcOrd="1" destOrd="0" presId="urn:microsoft.com/office/officeart/2005/8/layout/process3"/>
    <dgm:cxn modelId="{DF3FB235-F2F9-45B5-9F4A-9FB71FD9434E}" type="presParOf" srcId="{E431C7CE-2E27-4645-96E5-FCFEAAF31052}" destId="{5DDB409A-8D08-4CC2-950B-B839C5C3BC93}" srcOrd="2" destOrd="0" presId="urn:microsoft.com/office/officeart/2005/8/layout/process3"/>
    <dgm:cxn modelId="{7E7FFEBD-1EA5-48F1-B394-5638CE2ECBCF}" type="presParOf" srcId="{7EB37396-8148-46AB-AF39-B874F2A83C7F}" destId="{E7BECDB3-8F6F-44FE-9548-BF0DF55DFF0D}" srcOrd="1" destOrd="0" presId="urn:microsoft.com/office/officeart/2005/8/layout/process3"/>
    <dgm:cxn modelId="{2519A8F4-67A5-45DE-97A8-BBDF8960827D}" type="presParOf" srcId="{E7BECDB3-8F6F-44FE-9548-BF0DF55DFF0D}" destId="{3F210CFD-56F1-419B-B74E-82B4FAF74A75}" srcOrd="0" destOrd="0" presId="urn:microsoft.com/office/officeart/2005/8/layout/process3"/>
    <dgm:cxn modelId="{18743B7D-560C-4781-932D-EAB6AF892D3A}" type="presParOf" srcId="{7EB37396-8148-46AB-AF39-B874F2A83C7F}" destId="{1C895E20-B968-47A2-B26D-D2C9F4CDDEC7}" srcOrd="2" destOrd="0" presId="urn:microsoft.com/office/officeart/2005/8/layout/process3"/>
    <dgm:cxn modelId="{C0E576E7-8588-48A2-B4B2-5FA6A5741E1A}" type="presParOf" srcId="{1C895E20-B968-47A2-B26D-D2C9F4CDDEC7}" destId="{E2ADC695-1B73-48F3-ABA3-54E967182739}" srcOrd="0" destOrd="0" presId="urn:microsoft.com/office/officeart/2005/8/layout/process3"/>
    <dgm:cxn modelId="{5F3B8D95-6A8F-4C4E-9AA1-4B0702870E82}" type="presParOf" srcId="{1C895E20-B968-47A2-B26D-D2C9F4CDDEC7}" destId="{14A9E5B9-A83A-4DF2-85B9-696519B92404}" srcOrd="1" destOrd="0" presId="urn:microsoft.com/office/officeart/2005/8/layout/process3"/>
    <dgm:cxn modelId="{61121B34-F89A-446C-BD95-E2449D31CCC5}" type="presParOf" srcId="{1C895E20-B968-47A2-B26D-D2C9F4CDDEC7}" destId="{35602AD2-5E74-4EF0-A737-4F797E313640}" srcOrd="2" destOrd="0" presId="urn:microsoft.com/office/officeart/2005/8/layout/process3"/>
    <dgm:cxn modelId="{BCAD1E0B-3CCE-453A-9870-704D2FBE30E2}" type="presParOf" srcId="{7EB37396-8148-46AB-AF39-B874F2A83C7F}" destId="{0C5DB545-D3BB-4C6E-8CA6-0E55E9A0453C}" srcOrd="3" destOrd="0" presId="urn:microsoft.com/office/officeart/2005/8/layout/process3"/>
    <dgm:cxn modelId="{BC41C55C-1459-4FCA-8AB4-FA2CD5FAEF08}" type="presParOf" srcId="{0C5DB545-D3BB-4C6E-8CA6-0E55E9A0453C}" destId="{28A1588E-1905-4FEA-98C5-E2955544B32A}" srcOrd="0" destOrd="0" presId="urn:microsoft.com/office/officeart/2005/8/layout/process3"/>
    <dgm:cxn modelId="{7672E23F-98B4-4607-B893-6C3651725C1D}" type="presParOf" srcId="{7EB37396-8148-46AB-AF39-B874F2A83C7F}" destId="{F1D00D70-E406-4926-885A-192EFCD97F19}" srcOrd="4" destOrd="0" presId="urn:microsoft.com/office/officeart/2005/8/layout/process3"/>
    <dgm:cxn modelId="{B633ADC4-A679-4123-99FE-3D97AB96882A}" type="presParOf" srcId="{F1D00D70-E406-4926-885A-192EFCD97F19}" destId="{8DF2CCEE-8847-48F4-AAB1-790CC211488D}" srcOrd="0" destOrd="0" presId="urn:microsoft.com/office/officeart/2005/8/layout/process3"/>
    <dgm:cxn modelId="{84B21BED-0635-4E8A-8EAF-C967A0815EE3}" type="presParOf" srcId="{F1D00D70-E406-4926-885A-192EFCD97F19}" destId="{8F51BBF0-3456-490F-99DB-78995C77309A}" srcOrd="1" destOrd="0" presId="urn:microsoft.com/office/officeart/2005/8/layout/process3"/>
    <dgm:cxn modelId="{47950CC9-6E60-437A-9681-BBADF2A1B237}" type="presParOf" srcId="{F1D00D70-E406-4926-885A-192EFCD97F19}" destId="{6D47E971-154E-400C-9EA0-F8E6C2A42A4E}" srcOrd="2" destOrd="0" presId="urn:microsoft.com/office/officeart/2005/8/layout/process3"/>
    <dgm:cxn modelId="{56CDC9E9-0B2B-421E-9B43-B8F2DBCC734F}" type="presParOf" srcId="{7EB37396-8148-46AB-AF39-B874F2A83C7F}" destId="{910240C8-E35B-4E24-A89D-E8BF008E4541}" srcOrd="5" destOrd="0" presId="urn:microsoft.com/office/officeart/2005/8/layout/process3"/>
    <dgm:cxn modelId="{AF3335EC-C94F-464D-B243-75294BF5A31E}" type="presParOf" srcId="{910240C8-E35B-4E24-A89D-E8BF008E4541}" destId="{E4A091C2-70C3-49B6-9BAC-18BF09F391D1}" srcOrd="0" destOrd="0" presId="urn:microsoft.com/office/officeart/2005/8/layout/process3"/>
    <dgm:cxn modelId="{58460E9E-CA73-41AC-9F84-0D27BA4A33C7}" type="presParOf" srcId="{7EB37396-8148-46AB-AF39-B874F2A83C7F}" destId="{7A9CE979-D409-46F5-9232-CC022AE53658}" srcOrd="6" destOrd="0" presId="urn:microsoft.com/office/officeart/2005/8/layout/process3"/>
    <dgm:cxn modelId="{B87F0FCA-7949-455F-8F92-3FD7120A55FC}" type="presParOf" srcId="{7A9CE979-D409-46F5-9232-CC022AE53658}" destId="{5504F037-052F-46B4-8B0F-DD77764EFDF6}" srcOrd="0" destOrd="0" presId="urn:microsoft.com/office/officeart/2005/8/layout/process3"/>
    <dgm:cxn modelId="{3FB5F0FE-B592-4650-A49D-81A0B533B5F6}" type="presParOf" srcId="{7A9CE979-D409-46F5-9232-CC022AE53658}" destId="{1753A9DB-9FF3-45F0-8986-52423E49367F}" srcOrd="1" destOrd="0" presId="urn:microsoft.com/office/officeart/2005/8/layout/process3"/>
    <dgm:cxn modelId="{A38975B1-9F42-4D3D-99F6-09BEC8245ACA}" type="presParOf" srcId="{7A9CE979-D409-46F5-9232-CC022AE53658}" destId="{C65FB355-E2DE-4E0D-B504-AED080B35E4C}" srcOrd="2" destOrd="0" presId="urn:microsoft.com/office/officeart/2005/8/layout/process3"/>
    <dgm:cxn modelId="{A000D6F5-1754-49F2-AB84-AA1669E9CD49}" type="presParOf" srcId="{7EB37396-8148-46AB-AF39-B874F2A83C7F}" destId="{DD3F83A8-A814-44E8-8351-E32F30DB7E6D}" srcOrd="7" destOrd="0" presId="urn:microsoft.com/office/officeart/2005/8/layout/process3"/>
    <dgm:cxn modelId="{F39FB1BB-171E-4280-BA74-B801D45028E3}" type="presParOf" srcId="{DD3F83A8-A814-44E8-8351-E32F30DB7E6D}" destId="{C84B18DF-5E84-44F2-B0D3-EFBB00807BCC}" srcOrd="0" destOrd="0" presId="urn:microsoft.com/office/officeart/2005/8/layout/process3"/>
    <dgm:cxn modelId="{4857F03E-AE20-4891-9F0C-FA4C14350B21}" type="presParOf" srcId="{7EB37396-8148-46AB-AF39-B874F2A83C7F}" destId="{0819AD16-9615-4620-A2DC-09D75E768844}" srcOrd="8" destOrd="0" presId="urn:microsoft.com/office/officeart/2005/8/layout/process3"/>
    <dgm:cxn modelId="{C8464C02-6B35-4810-99F1-FDA4BFBB5E9A}" type="presParOf" srcId="{0819AD16-9615-4620-A2DC-09D75E768844}" destId="{E01C7B37-02F4-46E2-8502-F25E0A596E8D}" srcOrd="0" destOrd="0" presId="urn:microsoft.com/office/officeart/2005/8/layout/process3"/>
    <dgm:cxn modelId="{5DC88D3B-19C9-4E06-88B4-1C2903A10022}" type="presParOf" srcId="{0819AD16-9615-4620-A2DC-09D75E768844}" destId="{A0E8C155-6257-453A-A2BA-EB8AF65B3570}" srcOrd="1" destOrd="0" presId="urn:microsoft.com/office/officeart/2005/8/layout/process3"/>
    <dgm:cxn modelId="{CC0D89A6-AEB0-4D77-B039-13024762ABBA}" type="presParOf" srcId="{0819AD16-9615-4620-A2DC-09D75E768844}" destId="{AEA5501C-9DE6-423B-8DF0-25139ACB177B}" srcOrd="2" destOrd="0" presId="urn:microsoft.com/office/officeart/2005/8/layout/process3"/>
    <dgm:cxn modelId="{83CE564B-33A7-41EE-9473-B4F620F8BDD7}" type="presParOf" srcId="{7EB37396-8148-46AB-AF39-B874F2A83C7F}" destId="{23C13BC1-CBA9-4B1E-900D-8B46B4183642}" srcOrd="9" destOrd="0" presId="urn:microsoft.com/office/officeart/2005/8/layout/process3"/>
    <dgm:cxn modelId="{74B3162B-3393-4D14-8BB5-CAD630A5EC37}" type="presParOf" srcId="{23C13BC1-CBA9-4B1E-900D-8B46B4183642}" destId="{88803425-6CEF-4198-9376-5588B01941E3}" srcOrd="0" destOrd="0" presId="urn:microsoft.com/office/officeart/2005/8/layout/process3"/>
    <dgm:cxn modelId="{95F7709F-97EA-4361-A226-E637536F9007}" type="presParOf" srcId="{7EB37396-8148-46AB-AF39-B874F2A83C7F}" destId="{36610BF8-733C-415F-AC03-E39459986C64}" srcOrd="10" destOrd="0" presId="urn:microsoft.com/office/officeart/2005/8/layout/process3"/>
    <dgm:cxn modelId="{07A80428-D45A-4367-8ED9-24A2E12A37C7}" type="presParOf" srcId="{36610BF8-733C-415F-AC03-E39459986C64}" destId="{7BFA0209-00FF-44BA-A2F1-0CAA45320704}" srcOrd="0" destOrd="0" presId="urn:microsoft.com/office/officeart/2005/8/layout/process3"/>
    <dgm:cxn modelId="{1ECB3674-F159-4EF7-8D3D-647AEE10401D}" type="presParOf" srcId="{36610BF8-733C-415F-AC03-E39459986C64}" destId="{7C477031-DFA8-4B93-AC8F-5D07E17CAFE8}" srcOrd="1" destOrd="0" presId="urn:microsoft.com/office/officeart/2005/8/layout/process3"/>
    <dgm:cxn modelId="{2A055F70-19A4-4CA1-B05D-AE16E2000FB0}" type="presParOf" srcId="{36610BF8-733C-415F-AC03-E39459986C64}" destId="{AA3CB647-5135-47D5-AB70-3379F3D87051}" srcOrd="2" destOrd="0" presId="urn:microsoft.com/office/officeart/2005/8/layout/process3"/>
    <dgm:cxn modelId="{451CF65B-C886-47D6-AA2C-B5AE881EFDF2}" type="presParOf" srcId="{7EB37396-8148-46AB-AF39-B874F2A83C7F}" destId="{5C1FEC09-F7BB-4756-8F49-4933B0950038}" srcOrd="11" destOrd="0" presId="urn:microsoft.com/office/officeart/2005/8/layout/process3"/>
    <dgm:cxn modelId="{C637BABC-BCA9-4FE9-955C-A80E470C555D}" type="presParOf" srcId="{5C1FEC09-F7BB-4756-8F49-4933B0950038}" destId="{D7708C62-2C4D-42D6-91EA-F1777A50AE57}" srcOrd="0" destOrd="0" presId="urn:microsoft.com/office/officeart/2005/8/layout/process3"/>
    <dgm:cxn modelId="{46D8E569-2B9E-4A41-B244-580B11D30893}" type="presParOf" srcId="{7EB37396-8148-46AB-AF39-B874F2A83C7F}" destId="{D8222CB5-DFD0-48DF-BFBC-AF0B75A95895}" srcOrd="12" destOrd="0" presId="urn:microsoft.com/office/officeart/2005/8/layout/process3"/>
    <dgm:cxn modelId="{349CA4D1-DB1D-4075-87E0-4ED40B1D3E26}" type="presParOf" srcId="{D8222CB5-DFD0-48DF-BFBC-AF0B75A95895}" destId="{E8924ADA-C55B-48A4-B779-AAD636F753AF}" srcOrd="0" destOrd="0" presId="urn:microsoft.com/office/officeart/2005/8/layout/process3"/>
    <dgm:cxn modelId="{448C2DF6-BBC5-4ED3-A2AE-5423D6EF7A01}" type="presParOf" srcId="{D8222CB5-DFD0-48DF-BFBC-AF0B75A95895}" destId="{9AA73D30-4A7F-438D-85E1-D8509EFA7F9F}" srcOrd="1" destOrd="0" presId="urn:microsoft.com/office/officeart/2005/8/layout/process3"/>
    <dgm:cxn modelId="{9A4CC795-E78D-4E33-B000-B24097D68A68}" type="presParOf" srcId="{D8222CB5-DFD0-48DF-BFBC-AF0B75A95895}" destId="{FD2176AD-2ECB-4AD1-A60F-56C2FDE8BF27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6BFD23E-D654-4236-A56F-7855447D5543}">
      <dsp:nvSpPr>
        <dsp:cNvPr id="0" name=""/>
        <dsp:cNvSpPr/>
      </dsp:nvSpPr>
      <dsp:spPr>
        <a:xfrm>
          <a:off x="1228" y="340349"/>
          <a:ext cx="850821" cy="34560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Question</a:t>
          </a:r>
        </a:p>
      </dsp:txBody>
      <dsp:txXfrm>
        <a:off x="1228" y="340349"/>
        <a:ext cx="850821" cy="230400"/>
      </dsp:txXfrm>
    </dsp:sp>
    <dsp:sp modelId="{5DDB409A-8D08-4CC2-950B-B839C5C3BC93}">
      <dsp:nvSpPr>
        <dsp:cNvPr id="0" name=""/>
        <dsp:cNvSpPr/>
      </dsp:nvSpPr>
      <dsp:spPr>
        <a:xfrm>
          <a:off x="175493" y="570749"/>
          <a:ext cx="850821" cy="16416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What do you want to learn?</a:t>
          </a:r>
        </a:p>
      </dsp:txBody>
      <dsp:txXfrm>
        <a:off x="175493" y="570749"/>
        <a:ext cx="850821" cy="1641600"/>
      </dsp:txXfrm>
    </dsp:sp>
    <dsp:sp modelId="{E7BECDB3-8F6F-44FE-9548-BF0DF55DFF0D}">
      <dsp:nvSpPr>
        <dsp:cNvPr id="0" name=""/>
        <dsp:cNvSpPr/>
      </dsp:nvSpPr>
      <dsp:spPr>
        <a:xfrm>
          <a:off x="981032" y="349634"/>
          <a:ext cx="273440" cy="2118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981032" y="349634"/>
        <a:ext cx="273440" cy="211830"/>
      </dsp:txXfrm>
    </dsp:sp>
    <dsp:sp modelId="{14A9E5B9-A83A-4DF2-85B9-696519B92404}">
      <dsp:nvSpPr>
        <dsp:cNvPr id="0" name=""/>
        <dsp:cNvSpPr/>
      </dsp:nvSpPr>
      <dsp:spPr>
        <a:xfrm>
          <a:off x="1367976" y="340349"/>
          <a:ext cx="850821" cy="345600"/>
        </a:xfrm>
        <a:prstGeom prst="roundRect">
          <a:avLst>
            <a:gd name="adj" fmla="val 10000"/>
          </a:avLst>
        </a:prstGeom>
        <a:solidFill>
          <a:schemeClr val="accent5">
            <a:hueOff val="-1655646"/>
            <a:satOff val="6635"/>
            <a:lumOff val="143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Research</a:t>
          </a:r>
        </a:p>
      </dsp:txBody>
      <dsp:txXfrm>
        <a:off x="1367976" y="340349"/>
        <a:ext cx="850821" cy="230400"/>
      </dsp:txXfrm>
    </dsp:sp>
    <dsp:sp modelId="{35602AD2-5E74-4EF0-A737-4F797E313640}">
      <dsp:nvSpPr>
        <dsp:cNvPr id="0" name=""/>
        <dsp:cNvSpPr/>
      </dsp:nvSpPr>
      <dsp:spPr>
        <a:xfrm>
          <a:off x="1542241" y="570749"/>
          <a:ext cx="850821" cy="16416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1655646"/>
              <a:satOff val="6635"/>
              <a:lumOff val="143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Find out as much as you can. Look for information in books, on the internet &amp; by talking with  others to get the most information you can before you start  the experiment.</a:t>
          </a:r>
        </a:p>
      </dsp:txBody>
      <dsp:txXfrm>
        <a:off x="1542241" y="570749"/>
        <a:ext cx="850821" cy="1641600"/>
      </dsp:txXfrm>
    </dsp:sp>
    <dsp:sp modelId="{0C5DB545-D3BB-4C6E-8CA6-0E55E9A0453C}">
      <dsp:nvSpPr>
        <dsp:cNvPr id="0" name=""/>
        <dsp:cNvSpPr/>
      </dsp:nvSpPr>
      <dsp:spPr>
        <a:xfrm>
          <a:off x="2347780" y="349634"/>
          <a:ext cx="273440" cy="2118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347780" y="349634"/>
        <a:ext cx="273440" cy="211830"/>
      </dsp:txXfrm>
    </dsp:sp>
    <dsp:sp modelId="{8F51BBF0-3456-490F-99DB-78995C77309A}">
      <dsp:nvSpPr>
        <dsp:cNvPr id="0" name=""/>
        <dsp:cNvSpPr/>
      </dsp:nvSpPr>
      <dsp:spPr>
        <a:xfrm>
          <a:off x="2734724" y="340349"/>
          <a:ext cx="850821" cy="345600"/>
        </a:xfrm>
        <a:prstGeom prst="roundRect">
          <a:avLst>
            <a:gd name="adj" fmla="val 10000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Hypothesis</a:t>
          </a:r>
        </a:p>
      </dsp:txBody>
      <dsp:txXfrm>
        <a:off x="2734724" y="340349"/>
        <a:ext cx="850821" cy="230400"/>
      </dsp:txXfrm>
    </dsp:sp>
    <dsp:sp modelId="{6D47E971-154E-400C-9EA0-F8E6C2A42A4E}">
      <dsp:nvSpPr>
        <dsp:cNvPr id="0" name=""/>
        <dsp:cNvSpPr/>
      </dsp:nvSpPr>
      <dsp:spPr>
        <a:xfrm>
          <a:off x="2908989" y="570749"/>
          <a:ext cx="850821" cy="16416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After doing your research, make an educated guess - try to predict the answer to the problem. </a:t>
          </a:r>
        </a:p>
      </dsp:txBody>
      <dsp:txXfrm>
        <a:off x="2908989" y="570749"/>
        <a:ext cx="850821" cy="1641600"/>
      </dsp:txXfrm>
    </dsp:sp>
    <dsp:sp modelId="{910240C8-E35B-4E24-A89D-E8BF008E4541}">
      <dsp:nvSpPr>
        <dsp:cNvPr id="0" name=""/>
        <dsp:cNvSpPr/>
      </dsp:nvSpPr>
      <dsp:spPr>
        <a:xfrm>
          <a:off x="3714528" y="349634"/>
          <a:ext cx="273440" cy="2118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3714528" y="349634"/>
        <a:ext cx="273440" cy="211830"/>
      </dsp:txXfrm>
    </dsp:sp>
    <dsp:sp modelId="{1753A9DB-9FF3-45F0-8986-52423E49367F}">
      <dsp:nvSpPr>
        <dsp:cNvPr id="0" name=""/>
        <dsp:cNvSpPr/>
      </dsp:nvSpPr>
      <dsp:spPr>
        <a:xfrm>
          <a:off x="4101472" y="340349"/>
          <a:ext cx="850821" cy="345600"/>
        </a:xfrm>
        <a:prstGeom prst="roundRect">
          <a:avLst>
            <a:gd name="adj" fmla="val 1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Experiment</a:t>
          </a:r>
        </a:p>
      </dsp:txBody>
      <dsp:txXfrm>
        <a:off x="4101472" y="340349"/>
        <a:ext cx="850821" cy="230400"/>
      </dsp:txXfrm>
    </dsp:sp>
    <dsp:sp modelId="{C65FB355-E2DE-4E0D-B504-AED080B35E4C}">
      <dsp:nvSpPr>
        <dsp:cNvPr id="0" name=""/>
        <dsp:cNvSpPr/>
      </dsp:nvSpPr>
      <dsp:spPr>
        <a:xfrm>
          <a:off x="4275737" y="570749"/>
          <a:ext cx="850821" cy="16416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Design a test or procedure to find out if your hypothesis is correct.</a:t>
          </a:r>
        </a:p>
      </dsp:txBody>
      <dsp:txXfrm>
        <a:off x="4275737" y="570749"/>
        <a:ext cx="850821" cy="1641600"/>
      </dsp:txXfrm>
    </dsp:sp>
    <dsp:sp modelId="{DD3F83A8-A814-44E8-8351-E32F30DB7E6D}">
      <dsp:nvSpPr>
        <dsp:cNvPr id="0" name=""/>
        <dsp:cNvSpPr/>
      </dsp:nvSpPr>
      <dsp:spPr>
        <a:xfrm>
          <a:off x="5081276" y="349634"/>
          <a:ext cx="273440" cy="2118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5081276" y="349634"/>
        <a:ext cx="273440" cy="211830"/>
      </dsp:txXfrm>
    </dsp:sp>
    <dsp:sp modelId="{A0E8C155-6257-453A-A2BA-EB8AF65B3570}">
      <dsp:nvSpPr>
        <dsp:cNvPr id="0" name=""/>
        <dsp:cNvSpPr/>
      </dsp:nvSpPr>
      <dsp:spPr>
        <a:xfrm>
          <a:off x="5468220" y="340349"/>
          <a:ext cx="850821" cy="345600"/>
        </a:xfrm>
        <a:prstGeom prst="roundRect">
          <a:avLst>
            <a:gd name="adj" fmla="val 10000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Analysis</a:t>
          </a:r>
        </a:p>
      </dsp:txBody>
      <dsp:txXfrm>
        <a:off x="5468220" y="340349"/>
        <a:ext cx="850821" cy="230400"/>
      </dsp:txXfrm>
    </dsp:sp>
    <dsp:sp modelId="{AEA5501C-9DE6-423B-8DF0-25139ACB177B}">
      <dsp:nvSpPr>
        <dsp:cNvPr id="0" name=""/>
        <dsp:cNvSpPr/>
      </dsp:nvSpPr>
      <dsp:spPr>
        <a:xfrm>
          <a:off x="5642485" y="570749"/>
          <a:ext cx="850821" cy="16416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Record  the data - record what happened during the experiment. </a:t>
          </a:r>
        </a:p>
      </dsp:txBody>
      <dsp:txXfrm>
        <a:off x="5642485" y="570749"/>
        <a:ext cx="850821" cy="1641600"/>
      </dsp:txXfrm>
    </dsp:sp>
    <dsp:sp modelId="{23C13BC1-CBA9-4B1E-900D-8B46B4183642}">
      <dsp:nvSpPr>
        <dsp:cNvPr id="0" name=""/>
        <dsp:cNvSpPr/>
      </dsp:nvSpPr>
      <dsp:spPr>
        <a:xfrm>
          <a:off x="6448023" y="349634"/>
          <a:ext cx="273440" cy="2118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6448023" y="349634"/>
        <a:ext cx="273440" cy="211830"/>
      </dsp:txXfrm>
    </dsp:sp>
    <dsp:sp modelId="{7C477031-DFA8-4B93-AC8F-5D07E17CAFE8}">
      <dsp:nvSpPr>
        <dsp:cNvPr id="0" name=""/>
        <dsp:cNvSpPr/>
      </dsp:nvSpPr>
      <dsp:spPr>
        <a:xfrm>
          <a:off x="6834968" y="340349"/>
          <a:ext cx="850821" cy="345600"/>
        </a:xfrm>
        <a:prstGeom prst="roundRect">
          <a:avLst>
            <a:gd name="adj" fmla="val 10000"/>
          </a:avLst>
        </a:prstGeom>
        <a:solidFill>
          <a:schemeClr val="accent5">
            <a:hueOff val="-8278230"/>
            <a:satOff val="33176"/>
            <a:lumOff val="719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Conclusion</a:t>
          </a:r>
        </a:p>
      </dsp:txBody>
      <dsp:txXfrm>
        <a:off x="6834968" y="340349"/>
        <a:ext cx="850821" cy="230400"/>
      </dsp:txXfrm>
    </dsp:sp>
    <dsp:sp modelId="{AA3CB647-5135-47D5-AB70-3379F3D87051}">
      <dsp:nvSpPr>
        <dsp:cNvPr id="0" name=""/>
        <dsp:cNvSpPr/>
      </dsp:nvSpPr>
      <dsp:spPr>
        <a:xfrm>
          <a:off x="7009233" y="570749"/>
          <a:ext cx="850821" cy="16416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8278230"/>
              <a:satOff val="33176"/>
              <a:lumOff val="719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Review the data &amp; check to see if your hypothesis was correct.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Compare your conclusion to others .</a:t>
          </a:r>
        </a:p>
      </dsp:txBody>
      <dsp:txXfrm>
        <a:off x="7009233" y="570749"/>
        <a:ext cx="850821" cy="1641600"/>
      </dsp:txXfrm>
    </dsp:sp>
    <dsp:sp modelId="{5C1FEC09-F7BB-4756-8F49-4933B0950038}">
      <dsp:nvSpPr>
        <dsp:cNvPr id="0" name=""/>
        <dsp:cNvSpPr/>
      </dsp:nvSpPr>
      <dsp:spPr>
        <a:xfrm>
          <a:off x="7814771" y="349634"/>
          <a:ext cx="273440" cy="2118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7814771" y="349634"/>
        <a:ext cx="273440" cy="211830"/>
      </dsp:txXfrm>
    </dsp:sp>
    <dsp:sp modelId="{9AA73D30-4A7F-438D-85E1-D8509EFA7F9F}">
      <dsp:nvSpPr>
        <dsp:cNvPr id="0" name=""/>
        <dsp:cNvSpPr/>
      </dsp:nvSpPr>
      <dsp:spPr>
        <a:xfrm>
          <a:off x="8201716" y="340349"/>
          <a:ext cx="850821" cy="345600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Share/Compare</a:t>
          </a:r>
        </a:p>
      </dsp:txBody>
      <dsp:txXfrm>
        <a:off x="8201716" y="340349"/>
        <a:ext cx="850821" cy="230400"/>
      </dsp:txXfrm>
    </dsp:sp>
    <dsp:sp modelId="{FD2176AD-2ECB-4AD1-A60F-56C2FDE8BF27}">
      <dsp:nvSpPr>
        <dsp:cNvPr id="0" name=""/>
        <dsp:cNvSpPr/>
      </dsp:nvSpPr>
      <dsp:spPr>
        <a:xfrm>
          <a:off x="8375981" y="570749"/>
          <a:ext cx="850821" cy="16416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What happens when your hypothesis does NOT match your conclusions</a:t>
          </a:r>
        </a:p>
      </dsp:txBody>
      <dsp:txXfrm>
        <a:off x="8375981" y="570749"/>
        <a:ext cx="850821" cy="16416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CJGJ</dc:creator>
  <cp:lastModifiedBy>CJGJ</cp:lastModifiedBy>
  <cp:revision>4</cp:revision>
  <dcterms:created xsi:type="dcterms:W3CDTF">2012-08-13T10:45:00Z</dcterms:created>
  <dcterms:modified xsi:type="dcterms:W3CDTF">2012-09-15T01:09:00Z</dcterms:modified>
</cp:coreProperties>
</file>